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12" w:rsidRPr="00CD5DDB" w:rsidRDefault="008E2412" w:rsidP="008E241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MELLOBLOCCO</w:t>
      </w:r>
      <w:r w:rsidR="00D24812"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®</w:t>
      </w: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RADUNO INTERNAZIONALE DI SASSISTI</w:t>
      </w:r>
    </w:p>
    <w:p w:rsidR="008E2412" w:rsidRPr="00CD5DDB" w:rsidRDefault="00CE3147" w:rsidP="00CE3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 X</w:t>
      </w:r>
      <w:r w:rsidR="008E2412"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V Edizione - Val Masino - 11-14 maggio 2017</w:t>
      </w:r>
    </w:p>
    <w:p w:rsidR="008E2412" w:rsidRPr="00CD5DDB" w:rsidRDefault="008E2412" w:rsidP="008E241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PROGRAMMA</w:t>
      </w:r>
    </w:p>
    <w:p w:rsidR="008E2412" w:rsidRPr="00CD5DDB" w:rsidRDefault="008E2412" w:rsidP="008E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eventi si svolgeranno al </w:t>
      </w:r>
      <w:proofErr w:type="spellStart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Melloblocco</w:t>
      </w:r>
      <w:proofErr w:type="spellEnd"/>
      <w:r w:rsidR="00136A8A" w:rsidRPr="00CD5DD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®</w:t>
      </w: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Village</w:t>
      </w:r>
      <w:proofErr w:type="spellEnd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, presso il Centro Polifunzionale della Montagna</w:t>
      </w: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Leggere attentamente le avvertenze a fondo pagina.</w:t>
      </w:r>
    </w:p>
    <w:p w:rsidR="008E2412" w:rsidRPr="00CD5DDB" w:rsidRDefault="008E2412" w:rsidP="008E2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E2412" w:rsidRPr="00CD5DDB" w:rsidRDefault="00CE3147" w:rsidP="008E2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Giovedì 11</w:t>
      </w:r>
      <w:r w:rsidR="008E2412"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maggio – </w:t>
      </w:r>
      <w:proofErr w:type="spellStart"/>
      <w:r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Melloblocco</w:t>
      </w:r>
      <w:proofErr w:type="spellEnd"/>
      <w:r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2017</w:t>
      </w:r>
      <w:r w:rsidR="008E2412"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- </w:t>
      </w:r>
      <w:r w:rsidR="008E2412"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Start!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0"/>
        <w:gridCol w:w="8198"/>
      </w:tblGrid>
      <w:tr w:rsidR="00C41FC0" w:rsidRPr="00CD5DDB" w:rsidTr="008E2412">
        <w:trPr>
          <w:tblCellSpacing w:w="0" w:type="dxa"/>
        </w:trPr>
        <w:tc>
          <w:tcPr>
            <w:tcW w:w="1440" w:type="dxa"/>
          </w:tcPr>
          <w:p w:rsidR="00C41FC0" w:rsidRPr="00CD5DDB" w:rsidRDefault="002B2A73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8-10</w:t>
            </w:r>
          </w:p>
        </w:tc>
        <w:tc>
          <w:tcPr>
            <w:tcW w:w="0" w:type="auto"/>
          </w:tcPr>
          <w:p w:rsidR="00C41FC0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Mello-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Power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Yoga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pro-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climb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 Barbara Verrini 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  Palestra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Centro Polifunzionale</w:t>
            </w:r>
            <w:r w:rsidR="00117B15"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8E2412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</w:t>
            </w:r>
          </w:p>
        </w:tc>
        <w:tc>
          <w:tcPr>
            <w:tcW w:w="0" w:type="auto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Apertura del 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="00117B15"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</w:tr>
      <w:tr w:rsidR="008E2412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9-22</w:t>
            </w:r>
          </w:p>
        </w:tc>
        <w:tc>
          <w:tcPr>
            <w:tcW w:w="0" w:type="auto"/>
            <w:hideMark/>
          </w:tcPr>
          <w:p w:rsidR="008E2412" w:rsidRPr="00CD5DDB" w:rsidRDefault="00CE3147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Iscrizione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2017</w:t>
            </w:r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Gazebo </w:t>
            </w:r>
            <w:proofErr w:type="spellStart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all’area Giardino</w:t>
            </w:r>
            <w:r w:rsidR="008E2412"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Villaggio </w:t>
            </w:r>
            <w:proofErr w:type="spellStart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117B1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8E2412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9-18</w:t>
            </w:r>
          </w:p>
        </w:tc>
        <w:tc>
          <w:tcPr>
            <w:tcW w:w="0" w:type="auto"/>
            <w:hideMark/>
          </w:tcPr>
          <w:p w:rsidR="008E2412" w:rsidRPr="00CD5DDB" w:rsidRDefault="008E2412" w:rsidP="002B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Bouldering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time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si arrampicata </w:t>
            </w:r>
            <w:r w:rsidR="00CE3147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sui blocchi del </w:t>
            </w:r>
            <w:proofErr w:type="spellStart"/>
            <w:r w:rsidR="00CE3147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CE3147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="00117B1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sui 4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circuiti dei capolavori della Valle: </w:t>
            </w:r>
            <w:r w:rsidR="00117B1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“Il gioco dei </w:t>
            </w:r>
            <w:proofErr w:type="spellStart"/>
            <w:r w:rsidR="00117B1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Sassi</w:t>
            </w:r>
            <w:proofErr w:type="gramStart"/>
            <w:r w:rsidR="00117B1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”,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Sassisti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”, “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Melat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e “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Gigiat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con la APP Mello Smart Climbing Festival</w:t>
            </w:r>
            <w:r w:rsidR="00117B1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8E2412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10-16</w:t>
            </w:r>
          </w:p>
        </w:tc>
        <w:tc>
          <w:tcPr>
            <w:tcW w:w="0" w:type="auto"/>
            <w:hideMark/>
          </w:tcPr>
          <w:p w:rsidR="002B2A73" w:rsidRPr="00CD5DDB" w:rsidRDefault="008E2412" w:rsidP="00D9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Field test</w:t>
            </w:r>
            <w:r w:rsidR="00CE3147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prova al </w:t>
            </w:r>
            <w:proofErr w:type="spellStart"/>
            <w:r w:rsidR="00CE3147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CE3147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… </w:t>
            </w:r>
            <w:r w:rsidR="002B4FE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Scarpette </w:t>
            </w:r>
            <w:r w:rsidR="002B4FE9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SCARPA</w:t>
            </w:r>
            <w:r w:rsidR="002B4FE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="00B949F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Scarpette, Crash Pad, Imbraghi </w:t>
            </w:r>
            <w:r w:rsidR="00B949FD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OCUN</w:t>
            </w:r>
            <w:r w:rsidR="002B4FE9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</w:t>
            </w:r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Scarpette</w:t>
            </w:r>
            <w:r w:rsidR="00BA3DE6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LA SPORTIVA</w:t>
            </w:r>
            <w:r w:rsidR="002B2A73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</w:t>
            </w:r>
            <w:r w:rsidR="00706BBF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materiale</w:t>
            </w:r>
            <w:r w:rsidR="00706BBF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2B2A73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ADIDAS</w:t>
            </w:r>
            <w:r w:rsidR="00747CFB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</w:t>
            </w:r>
            <w:r w:rsidR="00747CFB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Crash Pad</w:t>
            </w:r>
            <w:r w:rsidR="00747CFB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PETZL</w:t>
            </w:r>
            <w:r w:rsidR="002B2A73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– </w:t>
            </w:r>
            <w:r w:rsidR="002B2A7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Presso stand villaggio </w:t>
            </w:r>
            <w:proofErr w:type="spellStart"/>
            <w:r w:rsidR="002B2A7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3449C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DA0124" w:rsidRPr="00CD5DDB" w:rsidRDefault="00C42F69" w:rsidP="00D92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Nuovo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Grigri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e casco</w:t>
            </w:r>
            <w:r w:rsidR="005853C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5853C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PETZL</w:t>
            </w:r>
            <w:r w:rsidR="002B2A73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-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Presso Sasso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Remenno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A3DE6" w:rsidRPr="00CD5DDB" w:rsidRDefault="00391EB4" w:rsidP="00D92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prodotti messi a disposizione dalle aziende vanno restituiti ogni giorno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</w:t>
            </w:r>
          </w:p>
          <w:p w:rsidR="00117B15" w:rsidRPr="00CD5DDB" w:rsidRDefault="00117B15" w:rsidP="00D9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caso di maltempo le attività si svolgeranno nella Palestra del Centro Polifunzionale.</w:t>
            </w:r>
          </w:p>
        </w:tc>
      </w:tr>
      <w:tr w:rsidR="00C41FC0" w:rsidRPr="00CD5DDB" w:rsidTr="0095361D">
        <w:trPr>
          <w:tblCellSpacing w:w="0" w:type="dxa"/>
        </w:trPr>
        <w:tc>
          <w:tcPr>
            <w:tcW w:w="1440" w:type="dxa"/>
            <w:hideMark/>
          </w:tcPr>
          <w:p w:rsidR="00C41FC0" w:rsidRPr="00CD5DDB" w:rsidRDefault="00C41FC0" w:rsidP="00D9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="0067227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11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67227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hideMark/>
          </w:tcPr>
          <w:p w:rsidR="00C41FC0" w:rsidRPr="00CD5DDB" w:rsidRDefault="00C41FC0" w:rsidP="0095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dei giudici sui “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Blocchi con Montepremi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="00117B1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6B323F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E’ prevista autocertificazione in luce naturale per le salite negli orari non coperti dal giudice.</w:t>
            </w:r>
          </w:p>
        </w:tc>
      </w:tr>
      <w:tr w:rsidR="008E2412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17</w:t>
            </w:r>
          </w:p>
        </w:tc>
        <w:tc>
          <w:tcPr>
            <w:tcW w:w="0" w:type="auto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Tutti al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bere qualcosa in compagnia, partecipare agli incontri con i</w:t>
            </w:r>
            <w:r w:rsidR="00CE3147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personaggi del </w:t>
            </w:r>
            <w:proofErr w:type="spellStart"/>
            <w:r w:rsidR="00CE3147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CE3147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vedere le nuove proposte video, accompagnati da tanta musica.</w:t>
            </w:r>
          </w:p>
        </w:tc>
      </w:tr>
      <w:tr w:rsidR="008E2412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17-18</w:t>
            </w:r>
          </w:p>
        </w:tc>
        <w:tc>
          <w:tcPr>
            <w:tcW w:w="0" w:type="auto"/>
            <w:hideMark/>
          </w:tcPr>
          <w:p w:rsidR="008E2412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Mello-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Power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Yoga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pro-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climb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 Barbara Verrini 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  Palestra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Centro Polifunzionale</w:t>
            </w:r>
            <w:r w:rsidR="00117B15"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8E2412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18</w:t>
            </w:r>
          </w:p>
        </w:tc>
        <w:tc>
          <w:tcPr>
            <w:tcW w:w="0" w:type="auto"/>
            <w:hideMark/>
          </w:tcPr>
          <w:p w:rsidR="008E2412" w:rsidRPr="00CD5DDB" w:rsidRDefault="00D92CDD" w:rsidP="00D8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Mello </w:t>
            </w:r>
            <w:r w:rsidR="008E2412"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Contest</w:t>
            </w:r>
            <w:r w:rsidR="008E2412"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467D9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</w:t>
            </w:r>
            <w:r w:rsidR="00706BBF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06BBF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Zlagboard</w:t>
            </w:r>
            <w:proofErr w:type="spellEnd"/>
            <w:r w:rsidR="00706BBF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Contest presso Vertical Life stand</w:t>
            </w:r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nell’area Giardino</w:t>
            </w:r>
            <w:r w:rsidR="008E2412"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Villaggio </w:t>
            </w:r>
            <w:proofErr w:type="spellStart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D83EBB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63642C" w:rsidRPr="00CD5DDB" w:rsidTr="008E2412">
        <w:trPr>
          <w:tblCellSpacing w:w="0" w:type="dxa"/>
        </w:trPr>
        <w:tc>
          <w:tcPr>
            <w:tcW w:w="1440" w:type="dxa"/>
          </w:tcPr>
          <w:p w:rsidR="0063642C" w:rsidRPr="00CD5DDB" w:rsidRDefault="0063642C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20.30</w:t>
            </w:r>
          </w:p>
        </w:tc>
        <w:tc>
          <w:tcPr>
            <w:tcW w:w="0" w:type="auto"/>
          </w:tcPr>
          <w:p w:rsidR="0063642C" w:rsidRPr="00CD5DDB" w:rsidRDefault="0063642C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presenta l’anteprima di “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Arte e 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Colori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  <w:r w:rsidR="001A7A8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mostra di pittura, scultura e fotografia </w:t>
            </w:r>
            <w:r w:rsidR="001A7A8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delle nostre Valli</w:t>
            </w:r>
            <w:r w:rsidR="00706BBF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artisti vari</w:t>
            </w:r>
            <w:r w:rsidR="001A7A8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 Sala del Camino del Centro Polifunzionale.</w:t>
            </w:r>
          </w:p>
        </w:tc>
      </w:tr>
      <w:tr w:rsidR="00C41FC0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C41FC0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21:00</w:t>
            </w:r>
          </w:p>
        </w:tc>
        <w:tc>
          <w:tcPr>
            <w:tcW w:w="0" w:type="auto"/>
            <w:hideMark/>
          </w:tcPr>
          <w:p w:rsidR="00C41FC0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Le grandi serate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 Palestra del Centro Polifunzionale</w:t>
            </w:r>
            <w:r w:rsidR="00806133"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C41FC0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C41FC0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21:00</w:t>
            </w:r>
          </w:p>
        </w:tc>
        <w:tc>
          <w:tcPr>
            <w:tcW w:w="0" w:type="auto"/>
            <w:hideMark/>
          </w:tcPr>
          <w:p w:rsidR="00C41FC0" w:rsidRPr="00CD5DDB" w:rsidRDefault="00672276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="00467D9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 </w:t>
            </w:r>
            <w:r w:rsidR="00467D94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Gruppo Ragni della </w:t>
            </w:r>
            <w:proofErr w:type="spellStart"/>
            <w:r w:rsidR="00467D94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Grignetta</w:t>
            </w:r>
            <w:proofErr w:type="spellEnd"/>
            <w:r w:rsidR="0080613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presenta “</w:t>
            </w:r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Graniti del Mondo</w:t>
            </w:r>
            <w:r w:rsidR="0080613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PATAGONIA, GROENLANDIA, YOSEMITE, VAL DI MELLO” – Palestra del Centro Polifunzionale.</w:t>
            </w:r>
          </w:p>
        </w:tc>
      </w:tr>
      <w:tr w:rsidR="00C41FC0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C41FC0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22:30</w:t>
            </w:r>
          </w:p>
        </w:tc>
        <w:tc>
          <w:tcPr>
            <w:tcW w:w="0" w:type="auto"/>
            <w:hideMark/>
          </w:tcPr>
          <w:p w:rsidR="00C41FC0" w:rsidRPr="00CD5DDB" w:rsidRDefault="00B43659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Dj Set</w:t>
            </w:r>
            <w:r w:rsidR="00D35EDE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35EDE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electroswing</w:t>
            </w:r>
            <w:proofErr w:type="spellEnd"/>
            <w:r w:rsidR="00D35EDE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="00D35EDE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techouse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0933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</w:t>
            </w:r>
            <w:r w:rsidR="00D35EDE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35EDE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Shar-one</w:t>
            </w:r>
            <w:proofErr w:type="spellEnd"/>
            <w:r w:rsidR="00D35EDE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r w:rsidR="000933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Villaggio </w:t>
            </w:r>
            <w:proofErr w:type="spellStart"/>
            <w:r w:rsidR="000933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0933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41FC0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C41FC0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C41FC0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1FC0" w:rsidRPr="00CD5DDB" w:rsidTr="0095361D">
        <w:trPr>
          <w:tblCellSpacing w:w="0" w:type="dxa"/>
        </w:trPr>
        <w:tc>
          <w:tcPr>
            <w:tcW w:w="1440" w:type="dxa"/>
          </w:tcPr>
          <w:p w:rsidR="00C41FC0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C41FC0" w:rsidRPr="00CD5DDB" w:rsidRDefault="00C41FC0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E2412" w:rsidRPr="00CD5DDB" w:rsidRDefault="008E2412" w:rsidP="008E2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E2412" w:rsidRPr="00CD5DDB" w:rsidRDefault="001D5C53" w:rsidP="008E2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Venerdì 12</w:t>
      </w:r>
      <w:r w:rsidR="008E2412"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Maggio </w:t>
      </w:r>
      <w:r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– </w:t>
      </w:r>
      <w:proofErr w:type="spellStart"/>
      <w:r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Melloblocco</w:t>
      </w:r>
      <w:proofErr w:type="spellEnd"/>
      <w:r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2017</w:t>
      </w:r>
      <w:r w:rsidR="008E2412"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- </w:t>
      </w:r>
      <w:r w:rsidR="008E2412"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entra nel vivo</w:t>
      </w:r>
    </w:p>
    <w:tbl>
      <w:tblPr>
        <w:tblW w:w="976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8250"/>
        <w:gridCol w:w="99"/>
      </w:tblGrid>
      <w:tr w:rsidR="00C41FC0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C41FC0" w:rsidRPr="00CD5DDB" w:rsidRDefault="002B2A73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8-10</w:t>
            </w:r>
          </w:p>
        </w:tc>
        <w:tc>
          <w:tcPr>
            <w:tcW w:w="8250" w:type="dxa"/>
          </w:tcPr>
          <w:p w:rsidR="00C41FC0" w:rsidRPr="00CD5DDB" w:rsidRDefault="00C41FC0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Mello-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Power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Yoga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pro-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climb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 Barbara Verrini 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  Palestra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Centro Polifunzionale</w:t>
            </w:r>
            <w:r w:rsidR="00CF4590"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C41FC0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  <w:hideMark/>
          </w:tcPr>
          <w:p w:rsidR="00C41FC0" w:rsidRPr="00CD5DDB" w:rsidRDefault="00C41FC0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9-22</w:t>
            </w:r>
          </w:p>
        </w:tc>
        <w:tc>
          <w:tcPr>
            <w:tcW w:w="8250" w:type="dxa"/>
            <w:hideMark/>
          </w:tcPr>
          <w:p w:rsidR="00C41FC0" w:rsidRPr="00CD5DDB" w:rsidRDefault="00C41FC0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Iscrizione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2017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Gazebo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all’area Giardino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CF4590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41FC0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  <w:hideMark/>
          </w:tcPr>
          <w:p w:rsidR="00C41FC0" w:rsidRPr="00CD5DDB" w:rsidRDefault="00C41FC0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9-18</w:t>
            </w:r>
          </w:p>
        </w:tc>
        <w:tc>
          <w:tcPr>
            <w:tcW w:w="8250" w:type="dxa"/>
            <w:hideMark/>
          </w:tcPr>
          <w:p w:rsidR="00C41FC0" w:rsidRPr="00CD5DDB" w:rsidRDefault="00C41FC0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Bouldering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time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si arrampicata sui blocchi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sui 4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circuiti dei capolavori della Valle: </w:t>
            </w:r>
            <w:r w:rsidR="00B1156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“Il Gioco dei Sassi”.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“Sassisti”, “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Melat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e “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Gigiat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</w:t>
            </w:r>
            <w:r w:rsidR="00B1156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la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APP Mello Smart Climbing Festival</w:t>
            </w:r>
            <w:r w:rsidR="00CF4590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41FC0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C41FC0" w:rsidRPr="00CD5DDB" w:rsidRDefault="001442B3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</w:t>
            </w:r>
          </w:p>
        </w:tc>
        <w:tc>
          <w:tcPr>
            <w:tcW w:w="8250" w:type="dxa"/>
          </w:tcPr>
          <w:p w:rsidR="00F04C66" w:rsidRPr="00CD5DDB" w:rsidRDefault="001442B3" w:rsidP="0009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Apertura qualifiche</w:t>
            </w:r>
            <w:r w:rsidR="00093379"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="00093379"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Campionato Italiano Boulder</w:t>
            </w:r>
            <w:r w:rsidR="00B1156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0933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41FC0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  <w:hideMark/>
          </w:tcPr>
          <w:p w:rsidR="00C41FC0" w:rsidRPr="00CD5DDB" w:rsidRDefault="00C41FC0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10-18</w:t>
            </w:r>
          </w:p>
        </w:tc>
        <w:tc>
          <w:tcPr>
            <w:tcW w:w="8250" w:type="dxa"/>
            <w:hideMark/>
          </w:tcPr>
          <w:p w:rsidR="00C41FC0" w:rsidRPr="00CD5DDB" w:rsidRDefault="00C41FC0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dei giudici sui “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Blocchi con Montepremi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="00CF4590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6B323F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E’ prevista autocertificazione in luce naturale per le salite negli orari non coperti dal giudice.</w:t>
            </w:r>
          </w:p>
        </w:tc>
      </w:tr>
      <w:tr w:rsidR="00C41FC0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  <w:hideMark/>
          </w:tcPr>
          <w:p w:rsidR="00C41FC0" w:rsidRPr="00CD5DDB" w:rsidRDefault="00C41FC0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10-14</w:t>
            </w:r>
          </w:p>
        </w:tc>
        <w:tc>
          <w:tcPr>
            <w:tcW w:w="8250" w:type="dxa"/>
            <w:hideMark/>
          </w:tcPr>
          <w:p w:rsidR="00C41FC0" w:rsidRPr="00CD5DDB" w:rsidRDefault="00C41FC0" w:rsidP="0003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Mellopark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-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Avvicinati al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bouldering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le Guide Alpine “Val di Mello” &amp; “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Gigiat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- E' per tutti! - 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Mello-FA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First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Approach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per principianti di tutte le età </w:t>
            </w:r>
            <w:r w:rsidR="00B80DE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– </w:t>
            </w:r>
            <w:r w:rsidR="006E35A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presso “Area Camping Sasso </w:t>
            </w:r>
            <w:proofErr w:type="spellStart"/>
            <w:r w:rsidR="006E35A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Remenno</w:t>
            </w:r>
            <w:proofErr w:type="spellEnd"/>
            <w:r w:rsidR="006E35A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  <w:r w:rsidR="00034E60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41FC0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  <w:hideMark/>
          </w:tcPr>
          <w:p w:rsidR="00C41FC0" w:rsidRPr="00CD5DDB" w:rsidRDefault="00C41FC0" w:rsidP="00C4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10-16</w:t>
            </w:r>
          </w:p>
        </w:tc>
        <w:tc>
          <w:tcPr>
            <w:tcW w:w="8250" w:type="dxa"/>
            <w:hideMark/>
          </w:tcPr>
          <w:p w:rsidR="002B2A73" w:rsidRPr="00CD5DDB" w:rsidRDefault="00C41FC0" w:rsidP="00C4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Field test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prova al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 …</w:t>
            </w:r>
            <w:r w:rsidR="00B949F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B4FE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Scarpette </w:t>
            </w:r>
            <w:r w:rsidR="002B4FE9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SCARPA</w:t>
            </w:r>
            <w:r w:rsidR="002B4FE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B949F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Scarpette, Crash Pad, Imbraghi </w:t>
            </w:r>
            <w:r w:rsidR="00B949FD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OCU</w:t>
            </w:r>
            <w:r w:rsidR="00BA3DE6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N </w:t>
            </w:r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Scarpette</w:t>
            </w:r>
            <w:r w:rsidR="00BA3DE6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LA </w:t>
            </w:r>
            <w:proofErr w:type="gramStart"/>
            <w:r w:rsidR="00BA3DE6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SPORTIVA</w:t>
            </w:r>
            <w:r w:rsidR="00C42F6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B2A7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proofErr w:type="gramEnd"/>
            <w:r w:rsidR="002B2A7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C612A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materiale </w:t>
            </w:r>
            <w:r w:rsidR="002B2A73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ADIDAS</w:t>
            </w:r>
            <w:r w:rsidR="00747CFB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</w:t>
            </w:r>
            <w:r w:rsidR="00747CFB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Crash Pad</w:t>
            </w:r>
            <w:r w:rsidR="00747CFB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PETZL</w:t>
            </w:r>
            <w:r w:rsidR="002B2A7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Presso stand Villaggio </w:t>
            </w:r>
            <w:proofErr w:type="spellStart"/>
            <w:r w:rsidR="002B2A7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</w:p>
          <w:p w:rsidR="00C42F69" w:rsidRPr="00CD5DDB" w:rsidRDefault="00C42F69" w:rsidP="00C42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Nuovo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Grigri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e casco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5853C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Sirocco</w:t>
            </w:r>
            <w:proofErr w:type="spellEnd"/>
            <w:r w:rsidR="005853C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PETZL </w:t>
            </w:r>
            <w:r w:rsidR="002B2A73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-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Presso Sasso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Remenno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391EB4" w:rsidRPr="00CD5DDB" w:rsidRDefault="00391EB4" w:rsidP="00D92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prodotti messi a disposizione dalle aziende vanno restituiti ogni giorno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</w:t>
            </w:r>
          </w:p>
          <w:p w:rsidR="00093379" w:rsidRPr="00CD5DDB" w:rsidRDefault="00093379" w:rsidP="00D9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caso di maltempo le attività si svolgeranno nella Palestra del Centro Polifunzionale.</w:t>
            </w:r>
          </w:p>
        </w:tc>
      </w:tr>
      <w:tr w:rsidR="00F3322B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17</w:t>
            </w:r>
          </w:p>
        </w:tc>
        <w:tc>
          <w:tcPr>
            <w:tcW w:w="8250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Tutti al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bere qualcosa in compagnia, partecipare agli incontri con i personaggi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2017, vedere le nuove proposte video, accompagnati da tanta musica.</w:t>
            </w:r>
          </w:p>
        </w:tc>
      </w:tr>
      <w:tr w:rsidR="00F3322B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17-18</w:t>
            </w:r>
          </w:p>
        </w:tc>
        <w:tc>
          <w:tcPr>
            <w:tcW w:w="8250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Mello-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Power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Yoga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pro-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climb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 Barbara Verrini 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  Palestra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Centro Polifunzionale.</w:t>
            </w:r>
          </w:p>
        </w:tc>
      </w:tr>
      <w:tr w:rsidR="00F3322B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18</w:t>
            </w:r>
          </w:p>
        </w:tc>
        <w:tc>
          <w:tcPr>
            <w:tcW w:w="8250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Mello Contest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2B2A7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  <w:proofErr w:type="spellStart"/>
            <w:r w:rsidR="002B2A7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Zlagboard</w:t>
            </w:r>
            <w:proofErr w:type="spellEnd"/>
            <w:r w:rsidR="002B2A7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4F4E8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Contest presso Vertical Life stand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nell’area Giardino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</w:tc>
      </w:tr>
      <w:tr w:rsidR="00F3322B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18-19</w:t>
            </w:r>
          </w:p>
        </w:tc>
        <w:tc>
          <w:tcPr>
            <w:tcW w:w="8250" w:type="dxa"/>
          </w:tcPr>
          <w:p w:rsidR="00F3322B" w:rsidRPr="00CD5DDB" w:rsidRDefault="00CD5DD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5" w:history="1">
              <w:r w:rsidR="00F3322B" w:rsidRPr="00CD5DD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Wood*</w:t>
              </w:r>
              <w:proofErr w:type="spellStart"/>
              <w:r w:rsidR="00F3322B" w:rsidRPr="00CD5DD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ing</w:t>
              </w:r>
              <w:proofErr w:type="spellEnd"/>
            </w:hyperlink>
            <w:r w:rsidR="00DA57D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presenta</w:t>
            </w:r>
            <w:r w:rsidR="003017B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Aperitivo Wild – Area </w:t>
            </w:r>
            <w:r w:rsidR="00333FB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Natural </w:t>
            </w:r>
            <w:proofErr w:type="spellStart"/>
            <w:r w:rsidR="00333FB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Food</w:t>
            </w:r>
            <w:proofErr w:type="spellEnd"/>
            <w:r w:rsidR="00333FB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Area Giardino Villaggio </w:t>
            </w:r>
            <w:proofErr w:type="spellStart"/>
            <w:r w:rsidR="00333FB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333FB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</w:tc>
      </w:tr>
      <w:tr w:rsidR="00F3322B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18.30</w:t>
            </w:r>
          </w:p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50" w:type="dxa"/>
          </w:tcPr>
          <w:p w:rsidR="00F3322B" w:rsidRPr="00CD5DDB" w:rsidRDefault="00F3322B" w:rsidP="00F332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Seminario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“L’etica dello Yoga applicata all’arrampicata” con Alberto Milani </w:t>
            </w:r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presso la Sala del Camino del Centro Polifunzionale della Montagna.</w:t>
            </w:r>
          </w:p>
        </w:tc>
      </w:tr>
      <w:tr w:rsidR="00F3322B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19.00-20.00</w:t>
            </w:r>
          </w:p>
        </w:tc>
        <w:tc>
          <w:tcPr>
            <w:tcW w:w="8250" w:type="dxa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Workshop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Hugo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Pilcher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EpicTV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Head of Content, presenta “The Art Of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Storytelling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Climbing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Filmmaking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– Sala del camino Centro Polifunzionale della Montagna.</w:t>
            </w:r>
            <w:r w:rsidR="00D8223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3322B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F3322B" w:rsidRPr="00CD5DDB" w:rsidRDefault="00706BBF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20</w:t>
            </w:r>
            <w:r w:rsidR="00D8223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.3</w:t>
            </w:r>
            <w:r w:rsidR="00F3322B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8250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Le grandi serate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 Palestra del Centro Polifunzionale.</w:t>
            </w:r>
          </w:p>
        </w:tc>
      </w:tr>
      <w:tr w:rsidR="00706BBF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706BBF" w:rsidRPr="00CD5DDB" w:rsidRDefault="00706BBF" w:rsidP="0070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20.30-21.30</w:t>
            </w:r>
          </w:p>
        </w:tc>
        <w:tc>
          <w:tcPr>
            <w:tcW w:w="8250" w:type="dxa"/>
          </w:tcPr>
          <w:p w:rsidR="00706BBF" w:rsidRPr="00CD5DDB" w:rsidRDefault="00706BBF" w:rsidP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ERSAF - Proiezione documentario “Foreste primordiali: Storia di una Risurrezione”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Rita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Schlamberger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 documentario presentato a SONDRIO FESTIVAL – Mostra Internazionale dei Documentari sui Parchi; in collaborazione con Centro Documentazione Aree Protette – Comune Sondrio. – Palestra Centro Polifunzionale.</w:t>
            </w:r>
          </w:p>
        </w:tc>
      </w:tr>
      <w:tr w:rsidR="00706BBF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  <w:hideMark/>
          </w:tcPr>
          <w:p w:rsidR="00706BBF" w:rsidRPr="00CD5DDB" w:rsidRDefault="00706BBF" w:rsidP="0070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21.30</w:t>
            </w:r>
          </w:p>
        </w:tc>
        <w:tc>
          <w:tcPr>
            <w:tcW w:w="8250" w:type="dxa"/>
            <w:hideMark/>
          </w:tcPr>
          <w:p w:rsidR="00706BBF" w:rsidRPr="00CD5DDB" w:rsidRDefault="00706BBF" w:rsidP="0070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Alban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Levier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talk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about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his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climbing “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Fontainbleau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Majorca” and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Oxi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Shoes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con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Ocun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Palestra del Centro Polifunzionale.</w:t>
            </w:r>
          </w:p>
        </w:tc>
      </w:tr>
      <w:tr w:rsidR="00706BBF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</w:tcPr>
          <w:p w:rsidR="00706BBF" w:rsidRPr="00CD5DDB" w:rsidRDefault="00706BBF" w:rsidP="0070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22.00</w:t>
            </w:r>
          </w:p>
        </w:tc>
        <w:tc>
          <w:tcPr>
            <w:tcW w:w="8250" w:type="dxa"/>
          </w:tcPr>
          <w:p w:rsidR="00706BBF" w:rsidRPr="00CD5DDB" w:rsidRDefault="00706BBF" w:rsidP="00706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Stefano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Ghisolfi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 racconta al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con La Sportiva – Palestra del Centro Polifunzionale.</w:t>
            </w:r>
          </w:p>
        </w:tc>
      </w:tr>
      <w:tr w:rsidR="00706BBF" w:rsidRPr="00CD5DDB" w:rsidTr="000C1DAA">
        <w:trPr>
          <w:gridAfter w:val="1"/>
          <w:wAfter w:w="99" w:type="dxa"/>
          <w:tblCellSpacing w:w="0" w:type="dxa"/>
        </w:trPr>
        <w:tc>
          <w:tcPr>
            <w:tcW w:w="1418" w:type="dxa"/>
            <w:hideMark/>
          </w:tcPr>
          <w:p w:rsidR="00706BBF" w:rsidRPr="00CD5DDB" w:rsidRDefault="00706BBF" w:rsidP="00706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22.30</w:t>
            </w:r>
          </w:p>
        </w:tc>
        <w:tc>
          <w:tcPr>
            <w:tcW w:w="8250" w:type="dxa"/>
            <w:hideMark/>
          </w:tcPr>
          <w:p w:rsidR="00706BBF" w:rsidRPr="00CD5DDB" w:rsidRDefault="00706BBF" w:rsidP="0070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Rolando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Larcher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“Viaggio per scalare o scalo per viaggiare? Storie d’alpinismo sportivo” - con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Petzl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– Palestra del Centro Polifunzionale.</w:t>
            </w:r>
          </w:p>
        </w:tc>
      </w:tr>
      <w:tr w:rsidR="00706BBF" w:rsidRPr="00CD5DDB" w:rsidTr="000C1DAA">
        <w:trPr>
          <w:tblCellSpacing w:w="0" w:type="dxa"/>
        </w:trPr>
        <w:tc>
          <w:tcPr>
            <w:tcW w:w="1418" w:type="dxa"/>
          </w:tcPr>
          <w:p w:rsidR="00706BBF" w:rsidRPr="00CD5DDB" w:rsidRDefault="00706BBF" w:rsidP="0070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22.30</w:t>
            </w:r>
          </w:p>
        </w:tc>
        <w:tc>
          <w:tcPr>
            <w:tcW w:w="8349" w:type="dxa"/>
            <w:gridSpan w:val="2"/>
          </w:tcPr>
          <w:p w:rsidR="00706BBF" w:rsidRPr="00CD5DDB" w:rsidRDefault="00706BBF" w:rsidP="00706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Concerto live: </w:t>
            </w:r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Black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Shiver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– Tendone del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Melloblocco</w:t>
            </w:r>
            <w:proofErr w:type="spellEnd"/>
          </w:p>
        </w:tc>
      </w:tr>
      <w:tr w:rsidR="00706BBF" w:rsidRPr="00CD5DDB" w:rsidTr="00B43659">
        <w:trPr>
          <w:gridAfter w:val="1"/>
          <w:wAfter w:w="99" w:type="dxa"/>
          <w:trHeight w:val="1104"/>
          <w:tblCellSpacing w:w="0" w:type="dxa"/>
        </w:trPr>
        <w:tc>
          <w:tcPr>
            <w:tcW w:w="1418" w:type="dxa"/>
          </w:tcPr>
          <w:p w:rsidR="00706BBF" w:rsidRPr="00CD5DDB" w:rsidRDefault="00706BBF" w:rsidP="0070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00</w:t>
            </w:r>
          </w:p>
        </w:tc>
        <w:tc>
          <w:tcPr>
            <w:tcW w:w="8250" w:type="dxa"/>
          </w:tcPr>
          <w:p w:rsidR="00706BBF" w:rsidRPr="00CD5DDB" w:rsidRDefault="00706BBF" w:rsidP="00706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Dj set – Andrea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Ciscato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Tendone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:rsidR="008E2412" w:rsidRPr="00CD5DDB" w:rsidRDefault="008E2412" w:rsidP="008E2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2412" w:rsidRPr="00CD5DDB" w:rsidRDefault="00226B4F" w:rsidP="008E2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Sabato 13</w:t>
      </w:r>
      <w:r w:rsidR="008E2412"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Maggio </w:t>
      </w:r>
      <w:r w:rsidR="00606A26"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– </w:t>
      </w:r>
      <w:proofErr w:type="spellStart"/>
      <w:r w:rsidR="00606A26"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Melloblocco</w:t>
      </w:r>
      <w:proofErr w:type="spellEnd"/>
      <w:r w:rsidR="00606A26"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2017</w:t>
      </w:r>
      <w:r w:rsidR="008E2412"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- </w:t>
      </w:r>
      <w:proofErr w:type="spellStart"/>
      <w:r w:rsidR="008E2412"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Party-time</w:t>
      </w:r>
      <w:proofErr w:type="spellEnd"/>
      <w:r w:rsidR="008E2412"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!</w:t>
      </w:r>
    </w:p>
    <w:tbl>
      <w:tblPr>
        <w:tblW w:w="974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5"/>
        <w:gridCol w:w="8287"/>
      </w:tblGrid>
      <w:tr w:rsidR="008E2412" w:rsidRPr="00CD5DDB" w:rsidTr="00FF7CA2">
        <w:trPr>
          <w:trHeight w:val="555"/>
          <w:tblCellSpacing w:w="0" w:type="dxa"/>
        </w:trPr>
        <w:tc>
          <w:tcPr>
            <w:tcW w:w="1455" w:type="dxa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9-22</w:t>
            </w:r>
          </w:p>
        </w:tc>
        <w:tc>
          <w:tcPr>
            <w:tcW w:w="0" w:type="auto"/>
            <w:hideMark/>
          </w:tcPr>
          <w:p w:rsidR="008E2412" w:rsidRPr="00CD5DDB" w:rsidRDefault="003008DC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Iscrizione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2017</w:t>
            </w:r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Gazebo </w:t>
            </w:r>
            <w:proofErr w:type="spellStart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all’area Giardino</w:t>
            </w:r>
            <w:r w:rsidR="008E2412"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Villaggio </w:t>
            </w:r>
            <w:proofErr w:type="spellStart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43E41" w:rsidRPr="00CD5DDB" w:rsidTr="00FF7CA2">
        <w:trPr>
          <w:trHeight w:val="826"/>
          <w:tblCellSpacing w:w="0" w:type="dxa"/>
        </w:trPr>
        <w:tc>
          <w:tcPr>
            <w:tcW w:w="1455" w:type="dxa"/>
            <w:hideMark/>
          </w:tcPr>
          <w:p w:rsidR="00B43E41" w:rsidRPr="00CD5DDB" w:rsidRDefault="00B43E41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9-18</w:t>
            </w:r>
          </w:p>
        </w:tc>
        <w:tc>
          <w:tcPr>
            <w:tcW w:w="0" w:type="auto"/>
            <w:hideMark/>
          </w:tcPr>
          <w:p w:rsidR="00B43E41" w:rsidRPr="00CD5DDB" w:rsidRDefault="00B43E41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Bouldering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time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si arrampicata sui blocchi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sui 4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circuiti dei capolavori della Valle:</w:t>
            </w:r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“Il Gioco dei Sassi”,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“Sassisti”, </w:t>
            </w:r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proofErr w:type="spellStart"/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Melat</w:t>
            </w:r>
            <w:proofErr w:type="spellEnd"/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e “</w:t>
            </w:r>
            <w:proofErr w:type="spellStart"/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Gigiat</w:t>
            </w:r>
            <w:proofErr w:type="spellEnd"/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con la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 Mello Smart Climbing Festival</w:t>
            </w:r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43E41" w:rsidRPr="00CD5DDB" w:rsidTr="00FF7CA2">
        <w:trPr>
          <w:trHeight w:val="270"/>
          <w:tblCellSpacing w:w="0" w:type="dxa"/>
        </w:trPr>
        <w:tc>
          <w:tcPr>
            <w:tcW w:w="1455" w:type="dxa"/>
            <w:hideMark/>
          </w:tcPr>
          <w:p w:rsidR="00B43E41" w:rsidRPr="00CD5DDB" w:rsidRDefault="00B43E41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10-18</w:t>
            </w:r>
          </w:p>
        </w:tc>
        <w:tc>
          <w:tcPr>
            <w:tcW w:w="0" w:type="auto"/>
            <w:hideMark/>
          </w:tcPr>
          <w:p w:rsidR="00B43E41" w:rsidRPr="00CD5DDB" w:rsidRDefault="00B43E41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dei giudici sui “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Blocchi con Montepremi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6B323F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E’ prevista autocertificazione in luce naturale per le salite negli orari non coperti dal giudice.</w:t>
            </w:r>
          </w:p>
        </w:tc>
      </w:tr>
      <w:tr w:rsidR="00B43E41" w:rsidRPr="00CD5DDB" w:rsidTr="00FF7CA2">
        <w:trPr>
          <w:trHeight w:val="555"/>
          <w:tblCellSpacing w:w="0" w:type="dxa"/>
        </w:trPr>
        <w:tc>
          <w:tcPr>
            <w:tcW w:w="1455" w:type="dxa"/>
            <w:hideMark/>
          </w:tcPr>
          <w:p w:rsidR="00B43E41" w:rsidRPr="00CD5DDB" w:rsidRDefault="001442B3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</w:t>
            </w:r>
            <w:r w:rsidR="00226B4F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10.00</w:t>
            </w:r>
          </w:p>
        </w:tc>
        <w:tc>
          <w:tcPr>
            <w:tcW w:w="0" w:type="auto"/>
            <w:hideMark/>
          </w:tcPr>
          <w:p w:rsidR="00B43E41" w:rsidRPr="00CD5DDB" w:rsidRDefault="00B43E41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"</w:t>
            </w:r>
            <w:hyperlink r:id="rId6" w:tgtFrame="_blank" w:history="1">
              <w:r w:rsidRPr="00CD5D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 xml:space="preserve">Lezione di yoga sulla cima del Sasso </w:t>
              </w:r>
              <w:proofErr w:type="spellStart"/>
              <w:proofErr w:type="gramStart"/>
              <w:r w:rsidRPr="00CD5D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Remenno</w:t>
              </w:r>
              <w:proofErr w:type="spellEnd"/>
            </w:hyperlink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 con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7" w:history="1">
              <w:r w:rsidRPr="00CD5D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Versante Sud</w:t>
              </w:r>
            </w:hyperlink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Sasso </w:t>
            </w:r>
            <w:proofErr w:type="spellStart"/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Remenno</w:t>
            </w:r>
            <w:proofErr w:type="spellEnd"/>
            <w:r w:rsidR="00B17FA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a cura di Alberto Milani.</w:t>
            </w:r>
          </w:p>
        </w:tc>
      </w:tr>
      <w:tr w:rsidR="00B43E41" w:rsidRPr="00CD5DDB" w:rsidTr="00FF7CA2">
        <w:trPr>
          <w:trHeight w:val="540"/>
          <w:tblCellSpacing w:w="0" w:type="dxa"/>
        </w:trPr>
        <w:tc>
          <w:tcPr>
            <w:tcW w:w="1455" w:type="dxa"/>
            <w:hideMark/>
          </w:tcPr>
          <w:p w:rsidR="00B43E41" w:rsidRPr="00CD5DDB" w:rsidRDefault="00B43E41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10-14</w:t>
            </w:r>
          </w:p>
        </w:tc>
        <w:tc>
          <w:tcPr>
            <w:tcW w:w="0" w:type="auto"/>
            <w:hideMark/>
          </w:tcPr>
          <w:p w:rsidR="00B80DE5" w:rsidRPr="00CD5DDB" w:rsidRDefault="00B43E41" w:rsidP="006E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Mellopark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-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Avvicinati al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bouldering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le Guide Alpine “Val di Mello” &amp; “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Gigiat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- E' per tutti! - 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Mello-FA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First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Approach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per principianti di tutte le 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età </w:t>
            </w:r>
            <w:r w:rsidR="00B80DE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034E60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proofErr w:type="gramEnd"/>
            <w:r w:rsidR="00034E60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Presso</w:t>
            </w:r>
            <w:r w:rsidR="006E35A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“Area Camping Sasso Renno”</w:t>
            </w:r>
            <w:r w:rsidR="00034E60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43E41" w:rsidRPr="00CD5DDB" w:rsidTr="00FF7CA2">
        <w:trPr>
          <w:trHeight w:val="555"/>
          <w:tblCellSpacing w:w="0" w:type="dxa"/>
        </w:trPr>
        <w:tc>
          <w:tcPr>
            <w:tcW w:w="1455" w:type="dxa"/>
            <w:hideMark/>
          </w:tcPr>
          <w:p w:rsidR="00B43E41" w:rsidRPr="00CD5DDB" w:rsidRDefault="00B43E41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10-16</w:t>
            </w:r>
          </w:p>
        </w:tc>
        <w:tc>
          <w:tcPr>
            <w:tcW w:w="0" w:type="auto"/>
            <w:hideMark/>
          </w:tcPr>
          <w:p w:rsidR="00494E9E" w:rsidRPr="00CD5DDB" w:rsidRDefault="00B43E41" w:rsidP="00C42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Field test</w:t>
            </w:r>
            <w:r w:rsidR="00C65BC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prova al </w:t>
            </w:r>
            <w:proofErr w:type="spellStart"/>
            <w:r w:rsidR="00C65BC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C65BC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</w:t>
            </w:r>
            <w:r w:rsidR="002B4FE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Scarpette </w:t>
            </w:r>
            <w:r w:rsidR="002B4FE9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SCARPA</w:t>
            </w:r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Scarpette, Crash Pad, Imbraghi </w:t>
            </w:r>
            <w:r w:rsidR="00BA3DE6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OCUN</w:t>
            </w:r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Scarpette</w:t>
            </w:r>
            <w:r w:rsidR="00BA3DE6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LA SPORTIVA</w:t>
            </w:r>
            <w:r w:rsidR="00494E9E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</w:t>
            </w:r>
            <w:r w:rsidR="00A265D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materiale</w:t>
            </w:r>
            <w:r w:rsidR="00A265D9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494E9E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ADIDAS</w:t>
            </w:r>
            <w:r w:rsidR="00BA397C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</w:t>
            </w:r>
            <w:r w:rsidR="00BA397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Crash Pad</w:t>
            </w:r>
            <w:r w:rsidR="00BA397C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PETZL</w:t>
            </w:r>
            <w:r w:rsidR="00494E9E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–</w:t>
            </w:r>
            <w:r w:rsidR="00494E9E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Presso stand Villaggio </w:t>
            </w:r>
            <w:proofErr w:type="spellStart"/>
            <w:r w:rsidR="00494E9E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3449C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C42F69" w:rsidRPr="00CD5DDB" w:rsidRDefault="00C42F69" w:rsidP="00C42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Nuovo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Grigri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+ e casco </w:t>
            </w:r>
            <w:proofErr w:type="spellStart"/>
            <w:r w:rsidR="004F4E8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Sirocco</w:t>
            </w:r>
            <w:proofErr w:type="spellEnd"/>
            <w:r w:rsidR="004F4E84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PETZL</w:t>
            </w:r>
            <w:r w:rsidR="00494E9E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-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Presso Sasso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Remenno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43E41" w:rsidRPr="00CD5DDB" w:rsidRDefault="00C42F69" w:rsidP="00C6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Test Assicuratore-Discensore e rinvii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Matik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CAMP</w:t>
            </w:r>
            <w:r w:rsidR="00494E9E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-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Presso Sasso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Remenno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391EB4" w:rsidRPr="00CD5DDB" w:rsidRDefault="00391EB4" w:rsidP="00C6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prodotti messi a disposizione dalle aziende vanno restituiti ogni giorno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</w:t>
            </w:r>
          </w:p>
          <w:p w:rsidR="00B17FA5" w:rsidRPr="00CD5DDB" w:rsidRDefault="00B17FA5" w:rsidP="00C6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caso di maltempo le attività si svolgeranno nella Palestra del Centro Polifunzionale.</w:t>
            </w:r>
          </w:p>
        </w:tc>
      </w:tr>
      <w:tr w:rsidR="00F3322B" w:rsidRPr="00CD5DDB" w:rsidTr="00FF7CA2">
        <w:trPr>
          <w:trHeight w:val="270"/>
          <w:tblCellSpacing w:w="0" w:type="dxa"/>
        </w:trPr>
        <w:tc>
          <w:tcPr>
            <w:tcW w:w="1455" w:type="dxa"/>
            <w:hideMark/>
          </w:tcPr>
          <w:p w:rsidR="00F3322B" w:rsidRPr="00CD5DDB" w:rsidRDefault="00494E9E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11-17</w:t>
            </w:r>
          </w:p>
        </w:tc>
        <w:tc>
          <w:tcPr>
            <w:tcW w:w="0" w:type="auto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Special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Event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Cassin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Block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</w:tr>
      <w:tr w:rsidR="00F3322B" w:rsidRPr="00CD5DDB" w:rsidTr="00FF7CA2">
        <w:trPr>
          <w:trHeight w:val="841"/>
          <w:tblCellSpacing w:w="0" w:type="dxa"/>
        </w:trPr>
        <w:tc>
          <w:tcPr>
            <w:tcW w:w="1455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11.00</w:t>
            </w:r>
          </w:p>
        </w:tc>
        <w:tc>
          <w:tcPr>
            <w:tcW w:w="0" w:type="auto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Inizio semifinali </w:t>
            </w:r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maschili e femminili Campionato Italiano Boulder.</w:t>
            </w:r>
          </w:p>
        </w:tc>
      </w:tr>
      <w:tr w:rsidR="00F3322B" w:rsidRPr="00CD5DDB" w:rsidTr="00FF7CA2">
        <w:trPr>
          <w:trHeight w:val="841"/>
          <w:tblCellSpacing w:w="0" w:type="dxa"/>
        </w:trPr>
        <w:tc>
          <w:tcPr>
            <w:tcW w:w="1455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17</w:t>
            </w:r>
          </w:p>
        </w:tc>
        <w:tc>
          <w:tcPr>
            <w:tcW w:w="0" w:type="auto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Tutti al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bere qualcosa in compagnia, partecipare agli incontri con i personaggi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2017, vedere le nuove proposte video, accompagnati da tanta musica.</w:t>
            </w:r>
          </w:p>
        </w:tc>
      </w:tr>
      <w:tr w:rsidR="00F3322B" w:rsidRPr="00CD5DDB" w:rsidTr="00FF7CA2">
        <w:trPr>
          <w:trHeight w:val="540"/>
          <w:tblCellSpacing w:w="0" w:type="dxa"/>
        </w:trPr>
        <w:tc>
          <w:tcPr>
            <w:tcW w:w="1455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17-18</w:t>
            </w:r>
          </w:p>
        </w:tc>
        <w:tc>
          <w:tcPr>
            <w:tcW w:w="0" w:type="auto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Mello Yoga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Masterclass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Yoga a cura di Laura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Visinoni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– Palestra Centro Polifunzionale della Montagna.</w:t>
            </w:r>
          </w:p>
        </w:tc>
      </w:tr>
      <w:tr w:rsidR="00F3322B" w:rsidRPr="00CD5DDB" w:rsidTr="00FF7CA2">
        <w:trPr>
          <w:trHeight w:val="540"/>
          <w:tblCellSpacing w:w="0" w:type="dxa"/>
        </w:trPr>
        <w:tc>
          <w:tcPr>
            <w:tcW w:w="1455" w:type="dxa"/>
          </w:tcPr>
          <w:p w:rsidR="00F3322B" w:rsidRPr="00CD5DDB" w:rsidRDefault="00494E9E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17-18.30</w:t>
            </w:r>
          </w:p>
        </w:tc>
        <w:tc>
          <w:tcPr>
            <w:tcW w:w="0" w:type="auto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Seminario</w:t>
            </w:r>
            <w:r w:rsidR="00494E9E"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e Workshop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 cura del Dott.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Kelios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Bonetti, medico chirurgo, specialista in ortopedia e traumatologia, esperto in patologia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arrampicatoria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– presso la sala del camino del Centro Polifunzionale della Montagna.</w:t>
            </w:r>
          </w:p>
        </w:tc>
      </w:tr>
      <w:tr w:rsidR="00F3322B" w:rsidRPr="00CD5DDB" w:rsidTr="00FF7CA2">
        <w:trPr>
          <w:trHeight w:val="285"/>
          <w:tblCellSpacing w:w="0" w:type="dxa"/>
        </w:trPr>
        <w:tc>
          <w:tcPr>
            <w:tcW w:w="1455" w:type="dxa"/>
          </w:tcPr>
          <w:p w:rsidR="00F3322B" w:rsidRPr="00CD5DDB" w:rsidRDefault="003017BC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Dalle </w:t>
            </w:r>
            <w:r w:rsidR="00F3322B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18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.00</w:t>
            </w:r>
          </w:p>
        </w:tc>
        <w:tc>
          <w:tcPr>
            <w:tcW w:w="0" w:type="auto"/>
          </w:tcPr>
          <w:p w:rsidR="00F3322B" w:rsidRPr="00CD5DDB" w:rsidRDefault="003017BC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Mello Contest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–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Zlagboard</w:t>
            </w:r>
            <w:proofErr w:type="spellEnd"/>
            <w:r w:rsidR="004F4E8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Contest presso Vertical Life stand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nell’area Giardino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F3322B" w:rsidRPr="00CD5DDB" w:rsidTr="00FF7CA2">
        <w:trPr>
          <w:trHeight w:val="555"/>
          <w:tblCellSpacing w:w="0" w:type="dxa"/>
        </w:trPr>
        <w:tc>
          <w:tcPr>
            <w:tcW w:w="1455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</w:t>
            </w:r>
            <w:r w:rsidR="003017B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.30-20.30</w:t>
            </w:r>
          </w:p>
        </w:tc>
        <w:tc>
          <w:tcPr>
            <w:tcW w:w="0" w:type="auto"/>
          </w:tcPr>
          <w:p w:rsidR="00F3322B" w:rsidRPr="00CD5DDB" w:rsidRDefault="003017BC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Finali campionato italiano Boulder.</w:t>
            </w:r>
          </w:p>
        </w:tc>
      </w:tr>
      <w:tr w:rsidR="00C54353" w:rsidRPr="00CD5DDB" w:rsidTr="00FF7CA2">
        <w:trPr>
          <w:trHeight w:val="555"/>
          <w:tblCellSpacing w:w="0" w:type="dxa"/>
        </w:trPr>
        <w:tc>
          <w:tcPr>
            <w:tcW w:w="1455" w:type="dxa"/>
          </w:tcPr>
          <w:p w:rsidR="00C54353" w:rsidRPr="00CD5DDB" w:rsidRDefault="00C54353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18.30-20.30</w:t>
            </w:r>
          </w:p>
        </w:tc>
        <w:tc>
          <w:tcPr>
            <w:tcW w:w="0" w:type="auto"/>
          </w:tcPr>
          <w:p w:rsidR="00C54353" w:rsidRPr="00CD5DDB" w:rsidRDefault="00C54353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Natura sì e Isola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Bio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presentano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“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Aperitivo in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armonia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” –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Area Natural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Food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Giardino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F3322B" w:rsidRPr="00CD5DDB" w:rsidTr="00FF7CA2">
        <w:trPr>
          <w:trHeight w:val="555"/>
          <w:tblCellSpacing w:w="0" w:type="dxa"/>
        </w:trPr>
        <w:tc>
          <w:tcPr>
            <w:tcW w:w="1455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21.00</w:t>
            </w:r>
          </w:p>
        </w:tc>
        <w:tc>
          <w:tcPr>
            <w:tcW w:w="0" w:type="auto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Le grandi serate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 Palestra del Centro Polifunzionale.</w:t>
            </w:r>
          </w:p>
        </w:tc>
      </w:tr>
      <w:tr w:rsidR="00F3322B" w:rsidRPr="00CD5DDB" w:rsidTr="00FF7CA2">
        <w:trPr>
          <w:trHeight w:val="270"/>
          <w:tblCellSpacing w:w="0" w:type="dxa"/>
        </w:trPr>
        <w:tc>
          <w:tcPr>
            <w:tcW w:w="1455" w:type="dxa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21.00</w:t>
            </w:r>
          </w:p>
        </w:tc>
        <w:tc>
          <w:tcPr>
            <w:tcW w:w="0" w:type="auto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Gabriele Moroni e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Jernej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Kruder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presentazione video “Es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Pontas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” – con Scarpa – Palestra del Centro Polifunzionale.</w:t>
            </w:r>
          </w:p>
        </w:tc>
      </w:tr>
      <w:tr w:rsidR="00F3322B" w:rsidRPr="00CD5DDB" w:rsidTr="00FF7CA2">
        <w:trPr>
          <w:trHeight w:val="555"/>
          <w:tblCellSpacing w:w="0" w:type="dxa"/>
        </w:trPr>
        <w:tc>
          <w:tcPr>
            <w:tcW w:w="1455" w:type="dxa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21:30</w:t>
            </w:r>
          </w:p>
        </w:tc>
        <w:tc>
          <w:tcPr>
            <w:tcW w:w="0" w:type="auto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Robert Jasper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presenta “The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Eiger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north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face” – con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Marmot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– Palestra del Centro Polifunzionale.</w:t>
            </w:r>
          </w:p>
        </w:tc>
      </w:tr>
      <w:tr w:rsidR="00F3322B" w:rsidRPr="00CD5DDB" w:rsidTr="00FF7CA2">
        <w:trPr>
          <w:trHeight w:val="555"/>
          <w:tblCellSpacing w:w="0" w:type="dxa"/>
        </w:trPr>
        <w:tc>
          <w:tcPr>
            <w:tcW w:w="1455" w:type="dxa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22.15</w:t>
            </w:r>
          </w:p>
        </w:tc>
        <w:tc>
          <w:tcPr>
            <w:tcW w:w="0" w:type="auto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Premiazioni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Campionato Italiano Boulder. Palestra del Centro Polifunzionale.</w:t>
            </w:r>
          </w:p>
        </w:tc>
      </w:tr>
      <w:tr w:rsidR="00F3322B" w:rsidRPr="00CD5DDB" w:rsidTr="00FF7CA2">
        <w:trPr>
          <w:trHeight w:val="826"/>
          <w:tblCellSpacing w:w="0" w:type="dxa"/>
        </w:trPr>
        <w:tc>
          <w:tcPr>
            <w:tcW w:w="1455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22:30</w:t>
            </w:r>
          </w:p>
        </w:tc>
        <w:tc>
          <w:tcPr>
            <w:tcW w:w="0" w:type="auto"/>
          </w:tcPr>
          <w:p w:rsidR="00F3322B" w:rsidRPr="00CD5DDB" w:rsidRDefault="00A83195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Matteo Della Bordella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</w:t>
            </w:r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Matteo De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Zaiacomo</w:t>
            </w:r>
            <w:proofErr w:type="spellEnd"/>
            <w:r w:rsidR="003226A4"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5A39AC"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(Ragni di Lecco)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presentano</w:t>
            </w:r>
            <w:r w:rsidRPr="00CD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“Spedizione sulla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Buffin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</w:t>
            </w:r>
            <w:r w:rsidR="00D55661"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sland (Canada)”</w:t>
            </w:r>
            <w:r w:rsidR="005029D0" w:rsidRPr="00C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– con Adidas – Palestra del Centro Polifunzionale.</w:t>
            </w:r>
          </w:p>
        </w:tc>
      </w:tr>
      <w:tr w:rsidR="00F3322B" w:rsidRPr="00CD5DDB" w:rsidTr="00FF7CA2">
        <w:trPr>
          <w:trHeight w:val="285"/>
          <w:tblCellSpacing w:w="0" w:type="dxa"/>
        </w:trPr>
        <w:tc>
          <w:tcPr>
            <w:tcW w:w="1455" w:type="dxa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22.30</w:t>
            </w:r>
          </w:p>
        </w:tc>
        <w:tc>
          <w:tcPr>
            <w:tcW w:w="0" w:type="auto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Forestal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drink” by </w:t>
            </w:r>
            <w:hyperlink r:id="rId8" w:history="1">
              <w:r w:rsidRPr="00CD5DD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Wood*</w:t>
              </w:r>
              <w:proofErr w:type="spellStart"/>
              <w:r w:rsidRPr="00CD5DD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ing</w:t>
              </w:r>
              <w:proofErr w:type="spellEnd"/>
            </w:hyperlink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-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Presso stand ERSAF</w:t>
            </w:r>
            <w:r w:rsidR="00C5435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F3322B" w:rsidRPr="00CD5DDB" w:rsidTr="00FF7CA2">
        <w:trPr>
          <w:trHeight w:val="270"/>
          <w:tblCellSpacing w:w="0" w:type="dxa"/>
        </w:trPr>
        <w:tc>
          <w:tcPr>
            <w:tcW w:w="1455" w:type="dxa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23:00</w:t>
            </w:r>
          </w:p>
        </w:tc>
        <w:tc>
          <w:tcPr>
            <w:tcW w:w="0" w:type="auto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Parti…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Climbing 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Radio</w:t>
            </w:r>
            <w:r w:rsidR="00116F0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</w:t>
            </w:r>
            <w:proofErr w:type="gramEnd"/>
            <w:r w:rsidR="00116F0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Concerto live </w:t>
            </w:r>
            <w:proofErr w:type="spellStart"/>
            <w:r w:rsidR="00116F0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Wrong</w:t>
            </w:r>
            <w:proofErr w:type="spellEnd"/>
            <w:r w:rsidR="00116F0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116F0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Maess</w:t>
            </w:r>
            <w:proofErr w:type="spellEnd"/>
            <w:r w:rsidR="00116F0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Tendone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</w:p>
        </w:tc>
      </w:tr>
      <w:tr w:rsidR="00F3322B" w:rsidRPr="00CD5DDB" w:rsidTr="00FF7CA2">
        <w:trPr>
          <w:trHeight w:val="144"/>
          <w:tblCellSpacing w:w="0" w:type="dxa"/>
        </w:trPr>
        <w:tc>
          <w:tcPr>
            <w:tcW w:w="1455" w:type="dxa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16F04" w:rsidRPr="00CD5DDB" w:rsidTr="00FF7CA2">
        <w:trPr>
          <w:trHeight w:val="144"/>
          <w:tblCellSpacing w:w="0" w:type="dxa"/>
        </w:trPr>
        <w:tc>
          <w:tcPr>
            <w:tcW w:w="1455" w:type="dxa"/>
          </w:tcPr>
          <w:p w:rsidR="00116F04" w:rsidRPr="00CD5DDB" w:rsidRDefault="00116F04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00.00 </w:t>
            </w:r>
          </w:p>
        </w:tc>
        <w:tc>
          <w:tcPr>
            <w:tcW w:w="0" w:type="auto"/>
          </w:tcPr>
          <w:p w:rsidR="00116F04" w:rsidRPr="00CD5DDB" w:rsidRDefault="00116F04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Dj set –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Analogicall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dj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Wind&amp;Hofmann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Tendone Villaggio Melloblocco.</w:t>
            </w:r>
          </w:p>
        </w:tc>
      </w:tr>
      <w:tr w:rsidR="00F3322B" w:rsidRPr="00CD5DDB" w:rsidTr="00FF7CA2">
        <w:trPr>
          <w:trHeight w:val="270"/>
          <w:tblCellSpacing w:w="0" w:type="dxa"/>
        </w:trPr>
        <w:tc>
          <w:tcPr>
            <w:tcW w:w="1455" w:type="dxa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F3322B" w:rsidRPr="00CD5DDB" w:rsidRDefault="00F3322B" w:rsidP="00F3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8E2412" w:rsidRPr="00CD5DDB" w:rsidRDefault="00E97365" w:rsidP="008E2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Domenica 14</w:t>
      </w:r>
      <w:r w:rsidR="008E2412"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Maggio </w:t>
      </w:r>
      <w:r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– </w:t>
      </w:r>
      <w:proofErr w:type="spellStart"/>
      <w:r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Melloblocco</w:t>
      </w:r>
      <w:proofErr w:type="spellEnd"/>
      <w:r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2017</w:t>
      </w:r>
      <w:r w:rsidR="008E2412" w:rsidRPr="00CD5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- </w:t>
      </w:r>
      <w:r w:rsidR="008E2412"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premiazioni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0"/>
        <w:gridCol w:w="8198"/>
      </w:tblGrid>
      <w:tr w:rsidR="00D55661" w:rsidRPr="00CD5DDB" w:rsidTr="008E2412">
        <w:trPr>
          <w:tblCellSpacing w:w="0" w:type="dxa"/>
        </w:trPr>
        <w:tc>
          <w:tcPr>
            <w:tcW w:w="1440" w:type="dxa"/>
          </w:tcPr>
          <w:p w:rsidR="00D55661" w:rsidRPr="00CD5DDB" w:rsidRDefault="00D55661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8-9 </w:t>
            </w:r>
          </w:p>
        </w:tc>
        <w:tc>
          <w:tcPr>
            <w:tcW w:w="0" w:type="auto"/>
          </w:tcPr>
          <w:p w:rsidR="00D55661" w:rsidRPr="00CD5DDB" w:rsidRDefault="00D55661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Mello yoga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pre-climb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con </w:t>
            </w:r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Alberto Milani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– </w:t>
            </w:r>
            <w:r w:rsidRPr="00CD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Palestra del Centro Polifunzionale</w:t>
            </w:r>
          </w:p>
        </w:tc>
      </w:tr>
      <w:tr w:rsidR="008E2412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E2412" w:rsidRPr="00CD5DDB" w:rsidRDefault="008E2412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9-12</w:t>
            </w:r>
          </w:p>
        </w:tc>
        <w:tc>
          <w:tcPr>
            <w:tcW w:w="0" w:type="auto"/>
            <w:hideMark/>
          </w:tcPr>
          <w:p w:rsidR="008E2412" w:rsidRPr="00CD5DDB" w:rsidRDefault="00E9736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Iscrizione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2017</w:t>
            </w:r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Gazebo </w:t>
            </w:r>
            <w:proofErr w:type="spellStart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all’area Giardino</w:t>
            </w:r>
            <w:r w:rsidR="008E2412"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Villaggio </w:t>
            </w:r>
            <w:proofErr w:type="spellStart"/>
            <w:r w:rsidR="008E241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877A45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9-15</w:t>
            </w:r>
          </w:p>
        </w:tc>
        <w:tc>
          <w:tcPr>
            <w:tcW w:w="0" w:type="auto"/>
            <w:hideMark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Bouldering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time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si arrampicata sui blocchi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sui 4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circuiti dei capolavori della Valle:</w:t>
            </w:r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“Il Gioco dei Sassi</w:t>
            </w:r>
            <w:proofErr w:type="gramStart"/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”,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“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Sassisti”,</w:t>
            </w:r>
            <w:r w:rsidR="007A55D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“</w:t>
            </w:r>
            <w:proofErr w:type="spellStart"/>
            <w:r w:rsidR="007A55D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Melat</w:t>
            </w:r>
            <w:proofErr w:type="spellEnd"/>
            <w:r w:rsidR="007A55D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e “</w:t>
            </w:r>
            <w:proofErr w:type="spellStart"/>
            <w:r w:rsidR="007A55D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Gigiat</w:t>
            </w:r>
            <w:proofErr w:type="spellEnd"/>
            <w:r w:rsidR="007A55D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con la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APP Mello Smart Climbing Festival</w:t>
            </w:r>
          </w:p>
        </w:tc>
      </w:tr>
      <w:tr w:rsidR="00877A45" w:rsidRPr="00CD5DDB" w:rsidTr="008E2412">
        <w:trPr>
          <w:tblCellSpacing w:w="0" w:type="dxa"/>
        </w:trPr>
        <w:tc>
          <w:tcPr>
            <w:tcW w:w="1440" w:type="dxa"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10.00</w:t>
            </w:r>
          </w:p>
        </w:tc>
        <w:tc>
          <w:tcPr>
            <w:tcW w:w="0" w:type="auto"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Mellobaby</w:t>
            </w:r>
            <w:proofErr w:type="spellEnd"/>
            <w:r w:rsidR="00921AA4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921AA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Anche i più piccoli hanno la possibilità di avvicinarsi al </w:t>
            </w:r>
            <w:proofErr w:type="spellStart"/>
            <w:r w:rsidR="00921AA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bouldering</w:t>
            </w:r>
            <w:proofErr w:type="spellEnd"/>
            <w:r w:rsidR="00921AA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a cura dello Studio Marchetti, registrazione e raduno</w:t>
            </w:r>
            <w:r w:rsidR="00F7044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presso lo stand </w:t>
            </w:r>
            <w:r w:rsidR="00921AA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iscrizioni </w:t>
            </w:r>
            <w:proofErr w:type="spellStart"/>
            <w:r w:rsidR="00F7044D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877A45" w:rsidRPr="00CD5DDB" w:rsidTr="008E2412">
        <w:trPr>
          <w:tblCellSpacing w:w="0" w:type="dxa"/>
        </w:trPr>
        <w:tc>
          <w:tcPr>
            <w:tcW w:w="1440" w:type="dxa"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10.00-12.00</w:t>
            </w:r>
          </w:p>
        </w:tc>
        <w:tc>
          <w:tcPr>
            <w:tcW w:w="0" w:type="auto"/>
          </w:tcPr>
          <w:p w:rsidR="00877A45" w:rsidRPr="00CD5DDB" w:rsidRDefault="00960F13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Corso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Foraging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by</w:t>
            </w:r>
            <w:r w:rsidR="009C4C83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9" w:history="1">
              <w:r w:rsidR="009C4C83" w:rsidRPr="00CD5DD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Wood*</w:t>
              </w:r>
              <w:proofErr w:type="spellStart"/>
              <w:r w:rsidR="009C4C83" w:rsidRPr="00CD5DD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ing</w:t>
              </w:r>
              <w:proofErr w:type="spellEnd"/>
            </w:hyperlink>
            <w:r w:rsidR="009C4C83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</w:t>
            </w:r>
            <w:r w:rsidR="000933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foresta nutre il pianeta - </w:t>
            </w:r>
            <w:r w:rsidR="00B1156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gratuito – I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scrizioni presso stand ERSAF</w:t>
            </w:r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877A45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10-15</w:t>
            </w:r>
          </w:p>
        </w:tc>
        <w:tc>
          <w:tcPr>
            <w:tcW w:w="0" w:type="auto"/>
            <w:hideMark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dei giudici sui “</w:t>
            </w: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Blocchi con Montepremi</w:t>
            </w: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 del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proofErr w:type="gramStart"/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CD4C6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.</w:t>
            </w:r>
            <w:proofErr w:type="gramEnd"/>
            <w:r w:rsidR="00CD4C64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E’ prevista autocertificazione in luce naturale per le salite negli orari non coperti dal giudice.</w:t>
            </w:r>
          </w:p>
        </w:tc>
      </w:tr>
      <w:tr w:rsidR="00877A45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10-15</w:t>
            </w:r>
          </w:p>
        </w:tc>
        <w:tc>
          <w:tcPr>
            <w:tcW w:w="0" w:type="auto"/>
            <w:hideMark/>
          </w:tcPr>
          <w:p w:rsidR="00877A45" w:rsidRPr="00CD5DDB" w:rsidRDefault="00877A45" w:rsidP="0062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Field test</w:t>
            </w:r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prova al </w:t>
            </w:r>
            <w:proofErr w:type="spellStart"/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2017…</w:t>
            </w:r>
            <w:r w:rsidR="002B4FE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Scarpette </w:t>
            </w:r>
            <w:r w:rsidR="002B4FE9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SCARPA</w:t>
            </w:r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Scarpette, Crash Pad, Imbraghi </w:t>
            </w:r>
            <w:r w:rsidR="00BA3DE6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OCUN </w:t>
            </w:r>
            <w:r w:rsidR="00BA3DE6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Scarpette</w:t>
            </w:r>
            <w:r w:rsidR="00BA3DE6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LA SPORTIVA</w:t>
            </w:r>
            <w:r w:rsidR="002D7AB9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</w:t>
            </w:r>
            <w:r w:rsidR="00A265D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materiale</w:t>
            </w:r>
            <w:r w:rsidR="00A265D9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2D7AB9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ADIDAS</w:t>
            </w:r>
            <w:r w:rsidR="00BA397C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</w:t>
            </w:r>
            <w:r w:rsidR="00BA397C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Crash Pad</w:t>
            </w:r>
            <w:r w:rsidR="00BA397C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PETZL</w:t>
            </w:r>
            <w:r w:rsidR="004F4E84"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–</w:t>
            </w:r>
          </w:p>
          <w:p w:rsidR="004F4E84" w:rsidRPr="00CD5DDB" w:rsidRDefault="004F4E84" w:rsidP="0062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Presso stand villaggio </w:t>
            </w:r>
            <w:proofErr w:type="spell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391EB4" w:rsidRPr="00CD5DDB" w:rsidRDefault="00391EB4" w:rsidP="0062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</w:t>
            </w: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prodotti messi a disposizione dalle aziende vanno restituiti ogni giorno</w:t>
            </w:r>
            <w:r w:rsidRPr="00CD5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</w:t>
            </w:r>
          </w:p>
          <w:p w:rsidR="00B45979" w:rsidRPr="00CD5DDB" w:rsidRDefault="00B45979" w:rsidP="0062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caso di maltempo le attività si svolgeranno nella palestra del Centro Polifunzionale.</w:t>
            </w:r>
          </w:p>
        </w:tc>
      </w:tr>
      <w:tr w:rsidR="00877A45" w:rsidRPr="00CD5DDB" w:rsidTr="008E2412">
        <w:trPr>
          <w:tblCellSpacing w:w="0" w:type="dxa"/>
        </w:trPr>
        <w:tc>
          <w:tcPr>
            <w:tcW w:w="1440" w:type="dxa"/>
            <w:hideMark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</w:t>
            </w:r>
            <w:proofErr w:type="gramEnd"/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16-17</w:t>
            </w:r>
          </w:p>
        </w:tc>
        <w:tc>
          <w:tcPr>
            <w:tcW w:w="0" w:type="auto"/>
            <w:hideMark/>
          </w:tcPr>
          <w:p w:rsidR="00877A45" w:rsidRPr="00CD5DDB" w:rsidRDefault="00921AA4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Premiazioni e cerimonia di chiusura –</w:t>
            </w:r>
            <w:r w:rsidR="00A45E5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1^ estrazione</w:t>
            </w:r>
            <w:r w:rsidR="00877A4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premi,</w:t>
            </w:r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premiazione </w:t>
            </w:r>
            <w:r w:rsidR="00A45E52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circuiti dei capolavori della valle, </w:t>
            </w:r>
            <w:r w:rsidR="00877A4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premiazione atleti, consegna premio speciale </w:t>
            </w:r>
            <w:hyperlink r:id="rId10" w:history="1">
              <w:proofErr w:type="spellStart"/>
              <w:r w:rsidR="00877A45" w:rsidRPr="00CD5D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Red</w:t>
              </w:r>
              <w:proofErr w:type="spellEnd"/>
              <w:r w:rsidR="00877A45" w:rsidRPr="00CD5D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Bull</w:t>
              </w:r>
            </w:hyperlink>
            <w:r w:rsidR="00877A4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2^ estrazioni premi e chiusura </w:t>
            </w:r>
            <w:proofErr w:type="spellStart"/>
            <w:r w:rsidR="00877A4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Melloblocco</w:t>
            </w:r>
            <w:proofErr w:type="spellEnd"/>
            <w:r w:rsidR="00877A45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</w:t>
            </w:r>
            <w:r w:rsidR="00B45979" w:rsidRPr="00CD5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877A45" w:rsidRPr="00CD5DDB" w:rsidTr="0095361D">
        <w:trPr>
          <w:tblCellSpacing w:w="0" w:type="dxa"/>
        </w:trPr>
        <w:tc>
          <w:tcPr>
            <w:tcW w:w="1440" w:type="dxa"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877A45" w:rsidRPr="00CD5DDB" w:rsidRDefault="00877A45" w:rsidP="008E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010AD" w:rsidRPr="00CD5DDB" w:rsidRDefault="005010AD" w:rsidP="005010A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*Regolamento autocertificazione video: video di ogni formato, senza tagli, dallo start al top del “Blocco con Montepremi”. Consegna video e controllo con giudice entro le 21.00 del giorno stesso della salita (ore 15.30 domenica 14 maggio) presso Gazebo iscrizioni </w:t>
      </w:r>
      <w:proofErr w:type="spellStart"/>
      <w:r w:rsidRPr="00CD5D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Melloblocco</w:t>
      </w:r>
      <w:proofErr w:type="spellEnd"/>
      <w:r w:rsidRPr="00CD5D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 Villaggio del Centro Polifunzionale della Montagna.</w:t>
      </w:r>
    </w:p>
    <w:p w:rsidR="008E2412" w:rsidRPr="00CD5DDB" w:rsidRDefault="008E2412" w:rsidP="008E2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INFORMAZIONI GENERALI</w:t>
      </w:r>
    </w:p>
    <w:p w:rsidR="008E2412" w:rsidRPr="00CD5DDB" w:rsidRDefault="008E2412" w:rsidP="008E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Conservare il tagliando numerato attaccato a questa mappa per l’estrazione di domenica.</w:t>
      </w:r>
    </w:p>
    <w:p w:rsidR="008E2412" w:rsidRPr="00CD5DDB" w:rsidRDefault="008E2412" w:rsidP="008E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La maglietta </w:t>
      </w:r>
      <w:proofErr w:type="spellStart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Melloblocco</w:t>
      </w:r>
      <w:proofErr w:type="spellEnd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dà diritto a muoversi con le navette del </w:t>
      </w:r>
      <w:proofErr w:type="spellStart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Melloblocco</w:t>
      </w:r>
      <w:proofErr w:type="spellEnd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(gratuite).</w:t>
      </w:r>
    </w:p>
    <w:p w:rsidR="008E2412" w:rsidRPr="00CD5DDB" w:rsidRDefault="008E2412" w:rsidP="008E2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Melloblocco</w:t>
      </w:r>
      <w:proofErr w:type="spellEnd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"raduno" per tutti, bravi e meno bravi e anche principianti che arrampicano insieme; per i "bravissimi" ci sono a disposizione una decina di blocchi molto difficili per ciascuna categoria (donne e uomini) che hanno un montepremi che si divide tra chi riesce a salirli.</w:t>
      </w:r>
    </w:p>
    <w:p w:rsidR="00366304" w:rsidRPr="00CD5DDB" w:rsidRDefault="00366304" w:rsidP="0036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PER MUOVERSI CON ATTENZIONE NELLA NATURA </w:t>
      </w:r>
    </w:p>
    <w:p w:rsidR="00366304" w:rsidRPr="00CD5DDB" w:rsidRDefault="00366304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Portate via i vostri rifiuti, che siano cicche di sigarette, carte di merendine o tavolette energetiche, così come lattine o bottiglie di plastica.</w:t>
      </w:r>
    </w:p>
    <w:p w:rsidR="00366304" w:rsidRPr="00CD5DDB" w:rsidRDefault="00366304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Ricordate che siete ospiti oltre che della natura anche dei proprietari dei terreni su cui sono i massi, abbiate rispetto, non calpestate i prati da sfalcio, seguite sempre e solo le tracce sui bordi dei campi.</w:t>
      </w:r>
    </w:p>
    <w:p w:rsidR="00366304" w:rsidRPr="00CD5DDB" w:rsidRDefault="00366304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Non modificate in alcun modo piante, animali e rocce!</w:t>
      </w:r>
    </w:p>
    <w:p w:rsidR="00366304" w:rsidRPr="00CD5DDB" w:rsidRDefault="00366304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necessità fisiologiche cercate di raggiungere i servizi igienici predisposti (seganti sulla carta dei blocchi), a nessuno piacerebbe fare lo slalom tra gli escrementi altrui nei propri terreni!</w:t>
      </w:r>
    </w:p>
    <w:p w:rsidR="00366304" w:rsidRPr="00CD5DDB" w:rsidRDefault="00366304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Le auto vanno lasciate ferme nei parcheggi, poi si va a piedi.</w:t>
      </w:r>
    </w:p>
    <w:p w:rsidR="00366304" w:rsidRPr="00CD5DDB" w:rsidRDefault="00366304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Per stimolare una corretta percezione del pericolo e predisposizione al rischio insito (ed ineliminabile) nella pratica dell’arrampicata. L’arrampicata in ambiente naturale comporta l’esposizione a pericoli oggettivi e soggettivi rilevanti, ogni persona presente nell’area del raduno, attiva o non attiva, con la propria condotta è potenzialmente un pericolo per sé e per gli altri.</w:t>
      </w:r>
    </w:p>
    <w:p w:rsidR="00366304" w:rsidRPr="00CD5DDB" w:rsidRDefault="00366304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valutazione di tutti i pericoli e dei conseguenti rischi è in carico a ogni partecipante che, con l’iscrizione decide coscientemente e liberamente di partecipare assumendosi </w:t>
      </w:r>
      <w:r w:rsidR="001C3DBB"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totalmente tutti i rischi derivanti dall’attività, dall’ambiente, dalla propria o altrui condotta.</w:t>
      </w:r>
    </w:p>
    <w:p w:rsidR="001C3DBB" w:rsidRPr="00CD5DDB" w:rsidRDefault="001C3DBB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La scelta dei massi e dei passaggi da affrontare deve essere commisurata al proprio livello tecnico e stato di forma del momento.</w:t>
      </w:r>
    </w:p>
    <w:p w:rsidR="001C3DBB" w:rsidRPr="00CD5DDB" w:rsidRDefault="001C3DBB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Ricordatevi di individuare e valutare preventivamente le linee di discesa dei massi.</w:t>
      </w:r>
    </w:p>
    <w:p w:rsidR="001C3DBB" w:rsidRPr="00CD5DDB" w:rsidRDefault="001C3DBB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Paratevi e posizionate un numero di crash </w:t>
      </w:r>
      <w:proofErr w:type="spellStart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pad</w:t>
      </w:r>
      <w:proofErr w:type="spellEnd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adeguato sotto i blocchi.</w:t>
      </w:r>
    </w:p>
    <w:p w:rsidR="001C3DBB" w:rsidRPr="00CD5DDB" w:rsidRDefault="001C3DBB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Prestate attenzione e cautela non solo durante l’arrampicata ma anche nel corso dei trasferimenti a piedi lungo i sentieri. In caso di pioggia diventa tutto molto scivoloso.</w:t>
      </w:r>
    </w:p>
    <w:p w:rsidR="001C3DBB" w:rsidRPr="00CD5DDB" w:rsidRDefault="001C3DBB" w:rsidP="001C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In una sola parola: siate presenti! Consapevoli dell’ambiente che vi circonda e delle sue modificazioni, di voi stessi e di chi si muove attorno a voi.</w:t>
      </w:r>
    </w:p>
    <w:p w:rsidR="008E2412" w:rsidRPr="00CD5DDB" w:rsidRDefault="008E2412" w:rsidP="008E2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TRASPORTI</w:t>
      </w:r>
    </w:p>
    <w:p w:rsidR="008E2412" w:rsidRPr="00CD5DDB" w:rsidRDefault="008E2412" w:rsidP="008E2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garantito lo spostamento nelle varie aree in navetta (gratuita per gli iscritti al </w:t>
      </w:r>
      <w:proofErr w:type="spellStart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Melloblocco</w:t>
      </w:r>
      <w:proofErr w:type="spellEnd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®): orario continuato 9:00 / 18:00. Sono previsti trasporti da e per Morbegno nelle fasce orarie non coperte dal servizio pubblico.</w:t>
      </w:r>
    </w:p>
    <w:p w:rsidR="008E2412" w:rsidRPr="00CD5DDB" w:rsidRDefault="008E2412" w:rsidP="008E2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AVVERTENZE </w:t>
      </w:r>
    </w:p>
    <w:p w:rsidR="008E2412" w:rsidRPr="00CD5DDB" w:rsidRDefault="008E2412" w:rsidP="008E2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N.B.: La manifestazione è riservata ai maggiori di 18 anni; gli atleti minorenni devono essere accompagnati dai genitori.</w:t>
      </w:r>
    </w:p>
    <w:p w:rsidR="008E2412" w:rsidRPr="00CD5DDB" w:rsidRDefault="008E2412" w:rsidP="008E2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Attenzione: la strada della Val di Mello è chiusa alle auto.</w:t>
      </w:r>
    </w:p>
    <w:p w:rsidR="008E2412" w:rsidRPr="00CD5DDB" w:rsidRDefault="008E2412" w:rsidP="008E2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È vietato il campeggio al di fuori delle strutture attrezzate.</w:t>
      </w:r>
    </w:p>
    <w:p w:rsidR="008E2412" w:rsidRPr="00CD5DDB" w:rsidRDefault="008E2412" w:rsidP="008E2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La manifestazione si terrà anche con condizioni meteo avverse (attrezzarsi di conseguenza). I partecipanti devono provvedere a portare i propri crash-</w:t>
      </w:r>
      <w:proofErr w:type="spellStart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pad</w:t>
      </w:r>
      <w:proofErr w:type="spellEnd"/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E2412" w:rsidRPr="00CD5DDB" w:rsidRDefault="008E2412" w:rsidP="008E2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DDB">
        <w:rPr>
          <w:rFonts w:ascii="Times New Roman" w:eastAsia="Times New Roman" w:hAnsi="Times New Roman" w:cs="Times New Roman"/>
          <w:sz w:val="24"/>
          <w:szCs w:val="24"/>
          <w:lang w:eastAsia="it-IT"/>
        </w:rPr>
        <w:t>L’organizzazione declina ogni responsabilità per eventuali infortuni dei partecipanti.</w:t>
      </w:r>
      <w:bookmarkStart w:id="0" w:name="_GoBack"/>
      <w:bookmarkEnd w:id="0"/>
    </w:p>
    <w:sectPr w:rsidR="008E2412" w:rsidRPr="00CD5DDB" w:rsidSect="00D35ED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752"/>
    <w:multiLevelType w:val="multilevel"/>
    <w:tmpl w:val="EA7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C67FA"/>
    <w:multiLevelType w:val="hybridMultilevel"/>
    <w:tmpl w:val="4B9620D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71C0"/>
    <w:multiLevelType w:val="hybridMultilevel"/>
    <w:tmpl w:val="1A9C1F42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42411"/>
    <w:multiLevelType w:val="hybridMultilevel"/>
    <w:tmpl w:val="9B024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05490"/>
    <w:multiLevelType w:val="multilevel"/>
    <w:tmpl w:val="B52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941B0"/>
    <w:multiLevelType w:val="multilevel"/>
    <w:tmpl w:val="64D8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95A7A"/>
    <w:multiLevelType w:val="hybridMultilevel"/>
    <w:tmpl w:val="1C34363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12"/>
    <w:rsid w:val="000330CB"/>
    <w:rsid w:val="00034E60"/>
    <w:rsid w:val="00093379"/>
    <w:rsid w:val="000A11BF"/>
    <w:rsid w:val="000C1DAA"/>
    <w:rsid w:val="00116F04"/>
    <w:rsid w:val="00117B15"/>
    <w:rsid w:val="00136A8A"/>
    <w:rsid w:val="001442B3"/>
    <w:rsid w:val="001918AD"/>
    <w:rsid w:val="001A7A8C"/>
    <w:rsid w:val="001C212C"/>
    <w:rsid w:val="001C37AA"/>
    <w:rsid w:val="001C3DBB"/>
    <w:rsid w:val="001D5C53"/>
    <w:rsid w:val="001E0C32"/>
    <w:rsid w:val="00226B4F"/>
    <w:rsid w:val="00262003"/>
    <w:rsid w:val="002B2A73"/>
    <w:rsid w:val="002B3F22"/>
    <w:rsid w:val="002B4FE9"/>
    <w:rsid w:val="002D7AB9"/>
    <w:rsid w:val="003008DC"/>
    <w:rsid w:val="003017BC"/>
    <w:rsid w:val="00317C99"/>
    <w:rsid w:val="003226A4"/>
    <w:rsid w:val="00333FBD"/>
    <w:rsid w:val="003449C9"/>
    <w:rsid w:val="00366304"/>
    <w:rsid w:val="00372F65"/>
    <w:rsid w:val="00391EB4"/>
    <w:rsid w:val="00467D94"/>
    <w:rsid w:val="00472CAD"/>
    <w:rsid w:val="00494E9E"/>
    <w:rsid w:val="004A2EE2"/>
    <w:rsid w:val="004E52E2"/>
    <w:rsid w:val="004F1A1F"/>
    <w:rsid w:val="004F4E84"/>
    <w:rsid w:val="005010AD"/>
    <w:rsid w:val="005029D0"/>
    <w:rsid w:val="00563419"/>
    <w:rsid w:val="005853CC"/>
    <w:rsid w:val="0059070F"/>
    <w:rsid w:val="005A39AC"/>
    <w:rsid w:val="005E6B1A"/>
    <w:rsid w:val="00606A26"/>
    <w:rsid w:val="00627BFB"/>
    <w:rsid w:val="0063642C"/>
    <w:rsid w:val="00660E51"/>
    <w:rsid w:val="00672276"/>
    <w:rsid w:val="006979C8"/>
    <w:rsid w:val="006A6A04"/>
    <w:rsid w:val="006B323F"/>
    <w:rsid w:val="006D00C4"/>
    <w:rsid w:val="006E35AC"/>
    <w:rsid w:val="00706BBF"/>
    <w:rsid w:val="007308E9"/>
    <w:rsid w:val="00747CFB"/>
    <w:rsid w:val="007A5021"/>
    <w:rsid w:val="007A55D3"/>
    <w:rsid w:val="007E66E8"/>
    <w:rsid w:val="00806133"/>
    <w:rsid w:val="00877A45"/>
    <w:rsid w:val="00894022"/>
    <w:rsid w:val="008A535C"/>
    <w:rsid w:val="008C612A"/>
    <w:rsid w:val="008E2412"/>
    <w:rsid w:val="00914DB9"/>
    <w:rsid w:val="00921AA4"/>
    <w:rsid w:val="0095361D"/>
    <w:rsid w:val="00960F13"/>
    <w:rsid w:val="009C4C83"/>
    <w:rsid w:val="009C64D3"/>
    <w:rsid w:val="009E6681"/>
    <w:rsid w:val="00A20BF7"/>
    <w:rsid w:val="00A265D9"/>
    <w:rsid w:val="00A45E52"/>
    <w:rsid w:val="00A83195"/>
    <w:rsid w:val="00AE1179"/>
    <w:rsid w:val="00B11566"/>
    <w:rsid w:val="00B17FA5"/>
    <w:rsid w:val="00B43659"/>
    <w:rsid w:val="00B43E41"/>
    <w:rsid w:val="00B45979"/>
    <w:rsid w:val="00B80DE5"/>
    <w:rsid w:val="00B8568D"/>
    <w:rsid w:val="00B949FD"/>
    <w:rsid w:val="00BA37F7"/>
    <w:rsid w:val="00BA397C"/>
    <w:rsid w:val="00BA3DE6"/>
    <w:rsid w:val="00BD4F8A"/>
    <w:rsid w:val="00C314A9"/>
    <w:rsid w:val="00C41FC0"/>
    <w:rsid w:val="00C42F69"/>
    <w:rsid w:val="00C54353"/>
    <w:rsid w:val="00C618D2"/>
    <w:rsid w:val="00C65BC6"/>
    <w:rsid w:val="00CD4C64"/>
    <w:rsid w:val="00CD5DDB"/>
    <w:rsid w:val="00CE3147"/>
    <w:rsid w:val="00CF4590"/>
    <w:rsid w:val="00D24812"/>
    <w:rsid w:val="00D35EDE"/>
    <w:rsid w:val="00D55661"/>
    <w:rsid w:val="00D82232"/>
    <w:rsid w:val="00D83EBB"/>
    <w:rsid w:val="00D92CDD"/>
    <w:rsid w:val="00DA0124"/>
    <w:rsid w:val="00DA57DD"/>
    <w:rsid w:val="00E77759"/>
    <w:rsid w:val="00E97365"/>
    <w:rsid w:val="00EE17F4"/>
    <w:rsid w:val="00EE4916"/>
    <w:rsid w:val="00F04C66"/>
    <w:rsid w:val="00F3322B"/>
    <w:rsid w:val="00F7044D"/>
    <w:rsid w:val="00F8536C"/>
    <w:rsid w:val="00F87875"/>
    <w:rsid w:val="00FB57F8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FCF2E-53B1-4F75-89FE-4FD1FC39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E24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E241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E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241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E24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B4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od-ing.org/wh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santesud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lloblocco.it/notizie/sabato-2-maggio-ore-1045-lezione-di-yoga-sulla-cima-del-sasso-remenn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ood-ing.org/who/" TargetMode="External"/><Relationship Id="rId10" Type="http://schemas.openxmlformats.org/officeDocument/2006/relationships/hyperlink" Target="http://www.redbull.com/it/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od-ing.org/wh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Martina</cp:lastModifiedBy>
  <cp:revision>2</cp:revision>
  <cp:lastPrinted>2017-04-20T13:52:00Z</cp:lastPrinted>
  <dcterms:created xsi:type="dcterms:W3CDTF">2017-04-22T10:17:00Z</dcterms:created>
  <dcterms:modified xsi:type="dcterms:W3CDTF">2017-04-22T10:17:00Z</dcterms:modified>
</cp:coreProperties>
</file>